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80BD76" w14:textId="3A6D9F1A" w:rsidR="00CF2A0F" w:rsidRPr="00CF2A0F" w:rsidRDefault="00CF2A0F" w:rsidP="00CF2A0F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A7D70E7" wp14:editId="501BD14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9834245" cy="6858000"/>
                <wp:effectExtent l="0" t="0" r="0" b="0"/>
                <wp:wrapNone/>
                <wp:docPr id="1353044798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34245" cy="6858000"/>
                          <a:chOff x="0" y="0"/>
                          <a:chExt cx="9834245" cy="6858000"/>
                        </a:xfrm>
                      </wpg:grpSpPr>
                      <pic:pic xmlns:pic="http://schemas.openxmlformats.org/drawingml/2006/picture">
                        <pic:nvPicPr>
                          <pic:cNvPr id="1754439648" name="Picture 20" descr="A close-up of a pos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6485" cy="68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3426749" name="Picture 22" descr="A screenshot of a phon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7760" y="0"/>
                            <a:ext cx="4896485" cy="68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441D9E" id="Group 23" o:spid="_x0000_s1026" style="position:absolute;margin-left:0;margin-top:0;width:774.35pt;height:540pt;z-index:251659264;mso-position-horizontal:center;mso-position-horizontal-relative:margin;mso-position-vertical:center;mso-position-vertical-relative:margin" coordsize="98342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alt="A close-up of a poster&#10;&#10;AI-generated content may be incorrect." style="position:absolute;width:48964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">
                  <v:imagedata r:id="rId6" o:title="A close-up of a poster&#10;&#10;AI-generated content may be incorrect"/>
                </v:shape>
                <v:shape id="Picture 22" o:spid="_x0000_s1028" type="#_x0000_t75" alt="A screenshot of a phone&#10;&#10;AI-generated content may be incorrect." style="position:absolute;left:49377;width:48965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">
                  <v:imagedata r:id="rId7" o:title="A screenshot of a phone&#10;&#10;AI-generated content may be incorrect"/>
                </v:shape>
                <w10:wrap anchorx="margin" anchory="margin"/>
              </v:group>
            </w:pict>
          </mc:Fallback>
        </mc:AlternateContent>
      </w:r>
    </w:p>
    <w:p w14:paraId="4A1FF62D" w14:textId="016D4C7C" w:rsidR="00CF2A0F" w:rsidRPr="00CF2A0F" w:rsidRDefault="00CF2A0F" w:rsidP="00CF2A0F"/>
    <w:p w14:paraId="7BFC37C8" w14:textId="77777777" w:rsidR="006A5224" w:rsidRPr="00A252B7" w:rsidRDefault="006A5224" w:rsidP="00A252B7"/>
    <w:sectPr w:rsidR="006A5224" w:rsidRPr="00A252B7" w:rsidSect="00CF2A0F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5224"/>
    <w:rsid w:val="006A5224"/>
    <w:rsid w:val="00A252B7"/>
    <w:rsid w:val="00CF2A0F"/>
    <w:rsid w:val="00D31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AA21BE"/>
  <w15:chartTrackingRefBased/>
  <w15:docId w15:val="{114EB7C3-7991-4503-A566-21E6D2C716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A522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A522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A522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522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522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522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522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522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522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A522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A522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A522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522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522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522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522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522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522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A522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A522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522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A522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A522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522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A522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A522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522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522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A5224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6A5224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A522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436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5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69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05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21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01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3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288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9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471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94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52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352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30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6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66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03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46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13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885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11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96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63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41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45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105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24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71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9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36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9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690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83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45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42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9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3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73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34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7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56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93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2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854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95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0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4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6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1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82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07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55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28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81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29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19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99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36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93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15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61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9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95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69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2417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Kerry Ferguson</dc:creator>
  <cp:keywords/>
  <dc:description/>
  <cp:lastModifiedBy>Kerry Ferguson</cp:lastModifiedBy>
  <cp:revision>1</cp:revision>
  <cp:lastPrinted>2025-06-19T20:48:00Z</cp:lastPrinted>
  <dcterms:created xsi:type="dcterms:W3CDTF">2025-06-16T21:17:00Z</dcterms:created>
  <dcterms:modified xsi:type="dcterms:W3CDTF">2025-06-19T20:50:00Z</dcterms:modified>
</cp:coreProperties>
</file>